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167F" w14:textId="77777777" w:rsidR="001355F3" w:rsidRPr="00864F7B" w:rsidRDefault="007C5E61">
      <w:pPr>
        <w:spacing w:after="643" w:line="259" w:lineRule="auto"/>
        <w:ind w:left="0" w:firstLine="0"/>
      </w:pPr>
      <w:r>
        <w:rPr>
          <w:sz w:val="24"/>
        </w:rPr>
        <w:t xml:space="preserve"> </w:t>
      </w:r>
    </w:p>
    <w:p w14:paraId="18D1C5AE" w14:textId="77777777" w:rsidR="001355F3" w:rsidRPr="00864F7B" w:rsidRDefault="007C5E61">
      <w:pPr>
        <w:pStyle w:val="Heading1"/>
      </w:pPr>
      <w:r w:rsidRPr="00864F7B">
        <w:t>OTHER INFORMATION</w:t>
      </w:r>
      <w:r w:rsidRPr="00864F7B">
        <w:rPr>
          <w:u w:val="none"/>
        </w:rPr>
        <w:t xml:space="preserve"> </w:t>
      </w:r>
    </w:p>
    <w:p w14:paraId="429958E3" w14:textId="77777777" w:rsidR="001355F3" w:rsidRPr="00864F7B" w:rsidRDefault="007C5E61">
      <w:pPr>
        <w:spacing w:after="0" w:line="259" w:lineRule="auto"/>
        <w:ind w:left="1396" w:firstLine="0"/>
      </w:pPr>
      <w:r w:rsidRPr="00864F7B">
        <w:t xml:space="preserve"> </w:t>
      </w:r>
    </w:p>
    <w:tbl>
      <w:tblPr>
        <w:tblStyle w:val="TableGrid"/>
        <w:tblW w:w="4602" w:type="dxa"/>
        <w:tblInd w:w="1036" w:type="dxa"/>
        <w:tblLook w:val="04A0" w:firstRow="1" w:lastRow="0" w:firstColumn="1" w:lastColumn="0" w:noHBand="0" w:noVBand="1"/>
      </w:tblPr>
      <w:tblGrid>
        <w:gridCol w:w="3300"/>
        <w:gridCol w:w="1302"/>
      </w:tblGrid>
      <w:tr w:rsidR="001355F3" w:rsidRPr="00864F7B" w14:paraId="69DA2B49" w14:textId="77777777">
        <w:trPr>
          <w:trHeight w:val="62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FF3CA8B" w14:textId="77777777" w:rsidR="001355F3" w:rsidRPr="00864F7B" w:rsidRDefault="007C5E61">
            <w:pPr>
              <w:spacing w:after="74" w:line="259" w:lineRule="auto"/>
              <w:ind w:left="0" w:firstLine="0"/>
            </w:pPr>
            <w:r w:rsidRPr="00864F7B">
              <w:rPr>
                <w:b/>
              </w:rPr>
              <w:t xml:space="preserve">Alcoholics Anonymous </w:t>
            </w:r>
            <w:r w:rsidRPr="00864F7B">
              <w:t xml:space="preserve">24hr  </w:t>
            </w:r>
          </w:p>
          <w:p w14:paraId="16ADF451" w14:textId="77777777" w:rsidR="001355F3" w:rsidRPr="00864F7B" w:rsidRDefault="007C5E61">
            <w:pPr>
              <w:spacing w:after="0" w:line="259" w:lineRule="auto"/>
              <w:ind w:left="0" w:firstLine="0"/>
            </w:pPr>
            <w:r w:rsidRPr="00864F7B"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A827549" w14:textId="77777777" w:rsidR="001355F3" w:rsidRPr="00864F7B" w:rsidRDefault="007C5E61">
            <w:pPr>
              <w:spacing w:after="0" w:line="259" w:lineRule="auto"/>
              <w:ind w:left="0" w:firstLine="0"/>
              <w:jc w:val="both"/>
            </w:pPr>
            <w:r w:rsidRPr="00864F7B">
              <w:t xml:space="preserve">916-454-1100 </w:t>
            </w:r>
          </w:p>
        </w:tc>
      </w:tr>
      <w:tr w:rsidR="001355F3" w:rsidRPr="00864F7B" w14:paraId="5B8E7DB0" w14:textId="77777777">
        <w:trPr>
          <w:trHeight w:val="27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EDE12B" w14:textId="77777777" w:rsidR="00B76758" w:rsidRDefault="007C5E61">
            <w:pPr>
              <w:spacing w:after="0" w:line="259" w:lineRule="auto"/>
              <w:ind w:left="0" w:firstLine="0"/>
            </w:pPr>
            <w:r w:rsidRPr="00864F7B">
              <w:rPr>
                <w:b/>
              </w:rPr>
              <w:t xml:space="preserve">Narcotics Anonymous </w:t>
            </w:r>
            <w:r w:rsidRPr="00864F7B">
              <w:t xml:space="preserve">24hr </w:t>
            </w:r>
          </w:p>
          <w:p w14:paraId="1F176035" w14:textId="77777777" w:rsidR="00B76758" w:rsidRDefault="00B76758">
            <w:pPr>
              <w:spacing w:after="0" w:line="259" w:lineRule="auto"/>
              <w:ind w:left="0" w:firstLine="0"/>
            </w:pPr>
          </w:p>
          <w:p w14:paraId="5362CF82" w14:textId="77777777" w:rsidR="00B76758" w:rsidRDefault="00B7675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VA Homeless Outreach</w:t>
            </w:r>
          </w:p>
          <w:p w14:paraId="3C444150" w14:textId="77777777" w:rsidR="001355F3" w:rsidRDefault="007C5E61">
            <w:pPr>
              <w:spacing w:after="0" w:line="259" w:lineRule="auto"/>
              <w:ind w:left="0" w:firstLine="0"/>
            </w:pPr>
            <w:r w:rsidRPr="00864F7B">
              <w:t xml:space="preserve"> </w:t>
            </w:r>
            <w:r w:rsidR="00B76758">
              <w:t xml:space="preserve">   Kenny </w:t>
            </w:r>
            <w:proofErr w:type="spellStart"/>
            <w:r w:rsidR="00B76758">
              <w:t>Dison</w:t>
            </w:r>
            <w:proofErr w:type="spellEnd"/>
            <w:r w:rsidR="00B76758">
              <w:t xml:space="preserve"> 916-827-8662</w:t>
            </w:r>
          </w:p>
          <w:p w14:paraId="71BB9171" w14:textId="0EEBE128" w:rsidR="00B76758" w:rsidRPr="00864F7B" w:rsidRDefault="00B76758">
            <w:pPr>
              <w:spacing w:after="0" w:line="259" w:lineRule="auto"/>
              <w:ind w:left="0" w:firstLine="0"/>
            </w:pPr>
            <w:r>
              <w:t xml:space="preserve">    </w:t>
            </w:r>
            <w:hyperlink r:id="rId8" w:history="1">
              <w:r w:rsidRPr="00184888">
                <w:rPr>
                  <w:rStyle w:val="Hyperlink"/>
                </w:rPr>
                <w:t>Kenny.Dison@va.gov</w:t>
              </w:r>
            </w:hyperlink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4688284" w14:textId="77777777" w:rsidR="00B76758" w:rsidRDefault="007C5E61">
            <w:pPr>
              <w:spacing w:after="0" w:line="259" w:lineRule="auto"/>
              <w:ind w:left="0" w:firstLine="0"/>
              <w:jc w:val="both"/>
            </w:pPr>
            <w:r w:rsidRPr="00864F7B">
              <w:t>877-673-6363</w:t>
            </w:r>
          </w:p>
          <w:p w14:paraId="43C79AE8" w14:textId="187F3D89" w:rsidR="001355F3" w:rsidRPr="00864F7B" w:rsidRDefault="007C5E61">
            <w:pPr>
              <w:spacing w:after="0" w:line="259" w:lineRule="auto"/>
              <w:ind w:left="0" w:firstLine="0"/>
              <w:jc w:val="both"/>
            </w:pPr>
            <w:r w:rsidRPr="00864F7B">
              <w:t xml:space="preserve"> </w:t>
            </w:r>
          </w:p>
        </w:tc>
      </w:tr>
    </w:tbl>
    <w:p w14:paraId="6FF100B5" w14:textId="08911480" w:rsidR="007C5E61" w:rsidRPr="00B76758" w:rsidRDefault="007C5E61" w:rsidP="00B76758">
      <w:pPr>
        <w:spacing w:after="21" w:line="259" w:lineRule="auto"/>
        <w:rPr>
          <w:b/>
          <w:sz w:val="32"/>
          <w:u w:val="single"/>
        </w:rPr>
      </w:pPr>
    </w:p>
    <w:p w14:paraId="73F3A3A8" w14:textId="64DA5A57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27C8B49E" w14:textId="59C5D249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15211FE7" w14:textId="32D18B2E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2BD52846" w14:textId="2B76C0A0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6057D3B8" w14:textId="24622658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6465B20B" w14:textId="2C6C330E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4DEF5882" w14:textId="72234472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4E05C5B8" w14:textId="4E7F0ADF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7AD0DD7B" w14:textId="39CDBB09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248D0BC8" w14:textId="5209C462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5BBFBD70" w14:textId="65D369B8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7A8BB798" w14:textId="5D0F36CE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2BB66EF4" w14:textId="10CB529F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632D5847" w14:textId="5DA096AD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41324156" w14:textId="77777777" w:rsidR="00AC219D" w:rsidRPr="00864F7B" w:rsidRDefault="00AC219D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0BB52162" w14:textId="77777777" w:rsidR="007C5E61" w:rsidRPr="00864F7B" w:rsidRDefault="007C5E61">
      <w:pPr>
        <w:spacing w:after="21" w:line="259" w:lineRule="auto"/>
        <w:ind w:left="73" w:firstLine="0"/>
        <w:jc w:val="center"/>
        <w:rPr>
          <w:b/>
          <w:sz w:val="32"/>
        </w:rPr>
      </w:pPr>
    </w:p>
    <w:p w14:paraId="0FAD20E8" w14:textId="55338A85" w:rsidR="001355F3" w:rsidRPr="00864F7B" w:rsidRDefault="008A508E" w:rsidP="00B76758">
      <w:pPr>
        <w:spacing w:after="21" w:line="259" w:lineRule="auto"/>
        <w:ind w:left="73" w:firstLine="0"/>
      </w:pPr>
      <w:r w:rsidRPr="00864F7B">
        <w:rPr>
          <w:b/>
          <w:sz w:val="32"/>
        </w:rPr>
        <w:t>RANCHO CORDOVA</w:t>
      </w:r>
      <w:r w:rsidR="007C5E61" w:rsidRPr="00864F7B">
        <w:rPr>
          <w:b/>
          <w:sz w:val="32"/>
        </w:rPr>
        <w:t xml:space="preserve"> RESOURCES</w:t>
      </w:r>
    </w:p>
    <w:p w14:paraId="04B79523" w14:textId="3FB687A8" w:rsidR="001355F3" w:rsidRPr="00864F7B" w:rsidRDefault="008A508E" w:rsidP="00922AA9">
      <w:pPr>
        <w:ind w:left="10"/>
        <w:jc w:val="center"/>
      </w:pPr>
      <w:r w:rsidRPr="00864F7B">
        <w:t>Rancho Cordova</w:t>
      </w:r>
      <w:r w:rsidR="007C5E61" w:rsidRPr="00864F7B">
        <w:t xml:space="preserve"> Navigator:</w:t>
      </w:r>
      <w:r w:rsidRPr="00864F7B">
        <w:t xml:space="preserve"> Toni Morgan 916-591-4093</w:t>
      </w:r>
    </w:p>
    <w:p w14:paraId="379AFDB3" w14:textId="77777777" w:rsidR="00922AA9" w:rsidRPr="00864F7B" w:rsidRDefault="00922AA9" w:rsidP="00922AA9">
      <w:pPr>
        <w:ind w:left="10"/>
      </w:pPr>
    </w:p>
    <w:p w14:paraId="11E11CC9" w14:textId="77777777" w:rsidR="001355F3" w:rsidRPr="00864F7B" w:rsidRDefault="007C5E61">
      <w:pPr>
        <w:pStyle w:val="Heading1"/>
        <w:spacing w:after="99"/>
        <w:ind w:left="-5"/>
      </w:pPr>
      <w:r w:rsidRPr="00864F7B">
        <w:t>Food &amp; Nutrition</w:t>
      </w:r>
      <w:r w:rsidRPr="00864F7B">
        <w:rPr>
          <w:i w:val="0"/>
          <w:u w:val="none"/>
        </w:rPr>
        <w:t xml:space="preserve"> </w:t>
      </w:r>
    </w:p>
    <w:p w14:paraId="42740856" w14:textId="77777777" w:rsidR="005A76B3" w:rsidRPr="00864F7B" w:rsidRDefault="008A508E" w:rsidP="005A76B3">
      <w:pPr>
        <w:tabs>
          <w:tab w:val="center" w:pos="1822"/>
          <w:tab w:val="center" w:pos="3600"/>
          <w:tab w:val="center" w:pos="4945"/>
        </w:tabs>
        <w:spacing w:after="105" w:line="259" w:lineRule="auto"/>
        <w:ind w:left="0" w:firstLine="0"/>
      </w:pPr>
      <w:r w:rsidRPr="00864F7B">
        <w:rPr>
          <w:u w:val="single" w:color="000000"/>
        </w:rPr>
        <w:t>Highway and Hedges Army of God Ministry</w:t>
      </w:r>
      <w:r w:rsidR="007C5E61" w:rsidRPr="00864F7B">
        <w:t xml:space="preserve"> </w:t>
      </w:r>
      <w:r w:rsidR="007C5E61" w:rsidRPr="00864F7B">
        <w:tab/>
        <w:t>916-</w:t>
      </w:r>
      <w:r w:rsidRPr="00864F7B">
        <w:t>799</w:t>
      </w:r>
      <w:r w:rsidR="007C5E61" w:rsidRPr="00864F7B">
        <w:t>-</w:t>
      </w:r>
      <w:r w:rsidRPr="00864F7B">
        <w:t>4226</w:t>
      </w:r>
    </w:p>
    <w:p w14:paraId="558C5B2B" w14:textId="55A57048" w:rsidR="005A76B3" w:rsidRPr="00864F7B" w:rsidRDefault="005A76B3" w:rsidP="005A76B3">
      <w:pPr>
        <w:tabs>
          <w:tab w:val="center" w:pos="1822"/>
          <w:tab w:val="center" w:pos="3600"/>
          <w:tab w:val="center" w:pos="4945"/>
        </w:tabs>
        <w:spacing w:after="105" w:line="259" w:lineRule="auto"/>
        <w:ind w:left="0" w:firstLine="0"/>
      </w:pPr>
      <w:r w:rsidRPr="00864F7B">
        <w:t xml:space="preserve">     </w:t>
      </w:r>
      <w:r w:rsidR="007C5E61" w:rsidRPr="00864F7B">
        <w:t>Advent Lutheran Church</w:t>
      </w:r>
    </w:p>
    <w:p w14:paraId="7C86C925" w14:textId="0132316E" w:rsidR="008A508E" w:rsidRPr="00864F7B" w:rsidRDefault="005A76B3" w:rsidP="005A76B3">
      <w:pPr>
        <w:tabs>
          <w:tab w:val="center" w:pos="1822"/>
          <w:tab w:val="center" w:pos="3600"/>
          <w:tab w:val="center" w:pos="4945"/>
        </w:tabs>
        <w:spacing w:after="105" w:line="259" w:lineRule="auto"/>
        <w:ind w:left="0" w:firstLine="0"/>
      </w:pPr>
      <w:r w:rsidRPr="00864F7B">
        <w:tab/>
        <w:t xml:space="preserve">     </w:t>
      </w:r>
      <w:r w:rsidR="008A508E" w:rsidRPr="00864F7B">
        <w:t>11082 Coloma Road #6 Rancho Cordova</w:t>
      </w:r>
      <w:r w:rsidR="007C5E61" w:rsidRPr="00864F7B">
        <w:t xml:space="preserve">  </w:t>
      </w:r>
      <w:r w:rsidR="007C5E61" w:rsidRPr="00864F7B">
        <w:tab/>
        <w:t xml:space="preserve"> </w:t>
      </w:r>
    </w:p>
    <w:p w14:paraId="64422964" w14:textId="5A6359C1" w:rsidR="001355F3" w:rsidRPr="00864F7B" w:rsidRDefault="008A508E" w:rsidP="00922AA9">
      <w:pPr>
        <w:tabs>
          <w:tab w:val="center" w:pos="400"/>
          <w:tab w:val="center" w:pos="2278"/>
          <w:tab w:val="center" w:pos="4321"/>
        </w:tabs>
        <w:spacing w:after="100" w:line="240" w:lineRule="auto"/>
        <w:ind w:left="0" w:firstLine="0"/>
      </w:pPr>
      <w:r w:rsidRPr="00864F7B">
        <w:tab/>
        <w:t xml:space="preserve">     Tuesdays 3pm-7pm</w:t>
      </w:r>
      <w:r w:rsidR="007C5E61" w:rsidRPr="00864F7B">
        <w:t xml:space="preserve"> </w:t>
      </w:r>
    </w:p>
    <w:p w14:paraId="30771842" w14:textId="77777777" w:rsidR="00922AA9" w:rsidRPr="00864F7B" w:rsidRDefault="00922AA9" w:rsidP="00922AA9">
      <w:pPr>
        <w:tabs>
          <w:tab w:val="center" w:pos="400"/>
          <w:tab w:val="center" w:pos="2278"/>
          <w:tab w:val="center" w:pos="4321"/>
        </w:tabs>
        <w:spacing w:after="100" w:line="240" w:lineRule="auto"/>
        <w:ind w:left="0" w:firstLine="0"/>
      </w:pPr>
    </w:p>
    <w:p w14:paraId="05065BCA" w14:textId="77777777" w:rsidR="005A76B3" w:rsidRPr="00864F7B" w:rsidRDefault="008A508E" w:rsidP="005A76B3">
      <w:pPr>
        <w:spacing w:after="74" w:line="259" w:lineRule="auto"/>
        <w:ind w:left="0" w:firstLine="0"/>
      </w:pPr>
      <w:r w:rsidRPr="00864F7B">
        <w:rPr>
          <w:u w:val="single" w:color="000000"/>
        </w:rPr>
        <w:t xml:space="preserve">Cordova Food </w:t>
      </w:r>
      <w:proofErr w:type="gramStart"/>
      <w:r w:rsidRPr="00864F7B">
        <w:rPr>
          <w:u w:val="single" w:color="000000"/>
        </w:rPr>
        <w:t>Locker</w:t>
      </w:r>
      <w:r w:rsidR="007C5E61" w:rsidRPr="00864F7B">
        <w:t xml:space="preserve">  916</w:t>
      </w:r>
      <w:proofErr w:type="gramEnd"/>
      <w:r w:rsidR="007C5E61" w:rsidRPr="00864F7B">
        <w:t xml:space="preserve">-723-2494 </w:t>
      </w:r>
    </w:p>
    <w:p w14:paraId="16626A5C" w14:textId="77777777" w:rsidR="005A76B3" w:rsidRPr="00864F7B" w:rsidRDefault="005A76B3" w:rsidP="005A76B3">
      <w:pPr>
        <w:spacing w:after="74" w:line="259" w:lineRule="auto"/>
        <w:ind w:left="0" w:firstLine="0"/>
      </w:pPr>
      <w:r w:rsidRPr="00864F7B">
        <w:t xml:space="preserve">     </w:t>
      </w:r>
      <w:r w:rsidR="008A508E" w:rsidRPr="00864F7B">
        <w:t>St. Johns Vianney Church</w:t>
      </w:r>
      <w:r w:rsidR="007C5E61" w:rsidRPr="00864F7B">
        <w:t xml:space="preserve">      </w:t>
      </w:r>
    </w:p>
    <w:p w14:paraId="104C517B" w14:textId="0FC8EA7F" w:rsidR="005A76B3" w:rsidRPr="00864F7B" w:rsidRDefault="005A76B3" w:rsidP="005A76B3">
      <w:pPr>
        <w:spacing w:after="74" w:line="259" w:lineRule="auto"/>
        <w:ind w:left="0" w:firstLine="0"/>
      </w:pPr>
      <w:r w:rsidRPr="00864F7B">
        <w:t xml:space="preserve">     </w:t>
      </w:r>
      <w:r w:rsidR="008A508E" w:rsidRPr="00864F7B">
        <w:t>10497 Coloma Rd Rancho Cordova</w:t>
      </w:r>
      <w:r w:rsidR="007C5E61" w:rsidRPr="00864F7B">
        <w:t xml:space="preserve"> </w:t>
      </w:r>
    </w:p>
    <w:p w14:paraId="5F7D561E" w14:textId="403974CA" w:rsidR="005A76B3" w:rsidRPr="00864F7B" w:rsidRDefault="005A76B3" w:rsidP="005A76B3">
      <w:pPr>
        <w:spacing w:after="74" w:line="259" w:lineRule="auto"/>
        <w:ind w:left="0" w:firstLine="0"/>
      </w:pPr>
      <w:r w:rsidRPr="00864F7B">
        <w:t xml:space="preserve">     </w:t>
      </w:r>
      <w:r w:rsidR="007C5E61" w:rsidRPr="00864F7B">
        <w:t>Mon-Wed-Fri - Call between 9</w:t>
      </w:r>
      <w:r w:rsidR="008A508E" w:rsidRPr="00864F7B">
        <w:t>:30</w:t>
      </w:r>
      <w:r w:rsidR="007C5E61" w:rsidRPr="00864F7B">
        <w:t>am-</w:t>
      </w:r>
      <w:r w:rsidR="008A508E" w:rsidRPr="00864F7B">
        <w:t>1</w:t>
      </w:r>
      <w:r w:rsidR="007C5E61" w:rsidRPr="00864F7B">
        <w:t xml:space="preserve">:30 </w:t>
      </w:r>
      <w:r w:rsidR="008A508E" w:rsidRPr="00864F7B">
        <w:t>p</w:t>
      </w:r>
      <w:r w:rsidR="007C5E61" w:rsidRPr="00864F7B">
        <w:t xml:space="preserve">m </w:t>
      </w:r>
    </w:p>
    <w:p w14:paraId="602B4119" w14:textId="77A5166A" w:rsidR="008A508E" w:rsidRPr="00864F7B" w:rsidRDefault="005A76B3" w:rsidP="00922AA9">
      <w:pPr>
        <w:spacing w:after="74" w:line="240" w:lineRule="auto"/>
        <w:ind w:left="0" w:firstLine="0"/>
      </w:pPr>
      <w:r w:rsidRPr="00864F7B">
        <w:t xml:space="preserve">     </w:t>
      </w:r>
      <w:r w:rsidR="008A508E" w:rsidRPr="00864F7B">
        <w:t>Must have ID</w:t>
      </w:r>
      <w:r w:rsidR="007C5E61" w:rsidRPr="00864F7B">
        <w:t xml:space="preserve"> </w:t>
      </w:r>
    </w:p>
    <w:p w14:paraId="1B2B0875" w14:textId="77777777" w:rsidR="001355F3" w:rsidRPr="00864F7B" w:rsidRDefault="007C5E61" w:rsidP="00922AA9">
      <w:pPr>
        <w:spacing w:after="74" w:line="240" w:lineRule="auto"/>
        <w:ind w:left="400" w:firstLine="0"/>
      </w:pPr>
      <w:r w:rsidRPr="00864F7B">
        <w:t xml:space="preserve"> </w:t>
      </w:r>
    </w:p>
    <w:p w14:paraId="708393BA" w14:textId="77777777" w:rsidR="005A76B3" w:rsidRPr="00864F7B" w:rsidRDefault="008A508E" w:rsidP="005A76B3">
      <w:pPr>
        <w:spacing w:after="105" w:line="259" w:lineRule="auto"/>
        <w:ind w:left="0" w:firstLine="0"/>
      </w:pPr>
      <w:r w:rsidRPr="00864F7B">
        <w:rPr>
          <w:u w:val="single" w:color="000000"/>
        </w:rPr>
        <w:t>Folsom Cordova Community Partnership</w:t>
      </w:r>
      <w:r w:rsidR="007C5E61" w:rsidRPr="00864F7B">
        <w:t xml:space="preserve">   916-</w:t>
      </w:r>
      <w:r w:rsidRPr="00864F7B">
        <w:t>361</w:t>
      </w:r>
      <w:r w:rsidR="007C5E61" w:rsidRPr="00864F7B">
        <w:t>-</w:t>
      </w:r>
      <w:r w:rsidRPr="00864F7B">
        <w:t>868</w:t>
      </w:r>
      <w:r w:rsidR="005A76B3" w:rsidRPr="00864F7B">
        <w:t>4</w:t>
      </w:r>
    </w:p>
    <w:p w14:paraId="0516D50C" w14:textId="13558D67" w:rsidR="001355F3" w:rsidRPr="00864F7B" w:rsidRDefault="005A76B3" w:rsidP="005A76B3">
      <w:pPr>
        <w:spacing w:after="105" w:line="259" w:lineRule="auto"/>
        <w:ind w:left="0" w:firstLine="0"/>
      </w:pPr>
      <w:r w:rsidRPr="00864F7B">
        <w:t xml:space="preserve">     10665 Coloma Road suite 200 Rancho Cordova</w:t>
      </w:r>
    </w:p>
    <w:p w14:paraId="76AAD004" w14:textId="428CC53F" w:rsidR="005A76B3" w:rsidRPr="00864F7B" w:rsidRDefault="007C5E61" w:rsidP="00922AA9">
      <w:pPr>
        <w:tabs>
          <w:tab w:val="center" w:pos="400"/>
          <w:tab w:val="center" w:pos="2131"/>
        </w:tabs>
        <w:spacing w:line="240" w:lineRule="auto"/>
        <w:ind w:left="0" w:firstLine="0"/>
      </w:pPr>
      <w:r w:rsidRPr="00864F7B">
        <w:rPr>
          <w:rFonts w:eastAsia="Calibri"/>
        </w:rPr>
        <w:tab/>
      </w:r>
      <w:r w:rsidRPr="00864F7B">
        <w:t xml:space="preserve"> </w:t>
      </w:r>
      <w:r w:rsidR="005A76B3" w:rsidRPr="00864F7B">
        <w:t xml:space="preserve">    Call for appointment</w:t>
      </w:r>
    </w:p>
    <w:p w14:paraId="11E8591A" w14:textId="77777777" w:rsidR="005A76B3" w:rsidRPr="00864F7B" w:rsidRDefault="005A76B3" w:rsidP="00922AA9">
      <w:pPr>
        <w:tabs>
          <w:tab w:val="center" w:pos="2048"/>
          <w:tab w:val="center" w:pos="4946"/>
        </w:tabs>
        <w:spacing w:after="105" w:line="240" w:lineRule="auto"/>
        <w:ind w:left="0" w:firstLine="0"/>
      </w:pPr>
    </w:p>
    <w:p w14:paraId="01690997" w14:textId="61E032AD" w:rsidR="001355F3" w:rsidRPr="00864F7B" w:rsidRDefault="005A76B3" w:rsidP="005A76B3">
      <w:pPr>
        <w:tabs>
          <w:tab w:val="center" w:pos="2048"/>
          <w:tab w:val="center" w:pos="4946"/>
        </w:tabs>
        <w:spacing w:after="105" w:line="259" w:lineRule="auto"/>
        <w:ind w:left="0" w:firstLine="0"/>
      </w:pPr>
      <w:r w:rsidRPr="00864F7B">
        <w:rPr>
          <w:rFonts w:eastAsia="Calibri"/>
          <w:u w:val="single"/>
        </w:rPr>
        <w:t>Peoples Pantry</w:t>
      </w:r>
      <w:r w:rsidR="007C5E61" w:rsidRPr="00864F7B">
        <w:t xml:space="preserve"> </w:t>
      </w:r>
      <w:r w:rsidR="007C5E61" w:rsidRPr="00864F7B">
        <w:tab/>
        <w:t xml:space="preserve">916-483-9232  </w:t>
      </w:r>
    </w:p>
    <w:p w14:paraId="6C294ADE" w14:textId="3423D4DE" w:rsidR="005A76B3" w:rsidRPr="00864F7B" w:rsidRDefault="005A76B3" w:rsidP="005A76B3">
      <w:pPr>
        <w:spacing w:after="0" w:line="360" w:lineRule="auto"/>
        <w:ind w:left="0" w:firstLine="0"/>
      </w:pPr>
      <w:r w:rsidRPr="00864F7B">
        <w:t xml:space="preserve">     </w:t>
      </w:r>
      <w:r w:rsidRPr="00864F7B">
        <w:t xml:space="preserve">United </w:t>
      </w:r>
      <w:r w:rsidRPr="00864F7B">
        <w:t>Methodist</w:t>
      </w:r>
      <w:r w:rsidRPr="00864F7B">
        <w:t xml:space="preserve"> </w:t>
      </w:r>
      <w:r w:rsidRPr="00864F7B">
        <w:t>C</w:t>
      </w:r>
      <w:r w:rsidRPr="00864F7B">
        <w:t>hurch</w:t>
      </w:r>
    </w:p>
    <w:p w14:paraId="4C8346DE" w14:textId="77777777" w:rsidR="005A76B3" w:rsidRPr="00864F7B" w:rsidRDefault="005A76B3" w:rsidP="005A76B3">
      <w:pPr>
        <w:spacing w:after="0" w:line="360" w:lineRule="auto"/>
        <w:ind w:left="0" w:firstLine="0"/>
      </w:pPr>
      <w:r w:rsidRPr="00864F7B">
        <w:t xml:space="preserve">     </w:t>
      </w:r>
      <w:r w:rsidRPr="00864F7B">
        <w:t>2101</w:t>
      </w:r>
      <w:r w:rsidRPr="00864F7B">
        <w:t xml:space="preserve"> Zinfandel Dr Rancho Cordova</w:t>
      </w:r>
    </w:p>
    <w:p w14:paraId="63337176" w14:textId="3F5BD20A" w:rsidR="001355F3" w:rsidRPr="00864F7B" w:rsidRDefault="005A76B3" w:rsidP="00922AA9">
      <w:pPr>
        <w:spacing w:after="0" w:line="240" w:lineRule="auto"/>
        <w:ind w:left="0" w:firstLine="0"/>
      </w:pPr>
      <w:r w:rsidRPr="00864F7B">
        <w:t xml:space="preserve">     3</w:t>
      </w:r>
      <w:r w:rsidRPr="00864F7B">
        <w:rPr>
          <w:vertAlign w:val="superscript"/>
        </w:rPr>
        <w:t>rd</w:t>
      </w:r>
      <w:r w:rsidRPr="00864F7B">
        <w:t xml:space="preserve"> Tuesday 10-1130</w:t>
      </w:r>
      <w:r w:rsidR="007C5E61" w:rsidRPr="00864F7B">
        <w:t xml:space="preserve"> </w:t>
      </w:r>
    </w:p>
    <w:p w14:paraId="0D131E87" w14:textId="77777777" w:rsidR="00922AA9" w:rsidRPr="00864F7B" w:rsidRDefault="00922AA9" w:rsidP="00922AA9">
      <w:pPr>
        <w:spacing w:after="0" w:line="240" w:lineRule="auto"/>
        <w:ind w:left="0" w:firstLine="0"/>
        <w:rPr>
          <w:u w:val="single"/>
        </w:rPr>
      </w:pPr>
    </w:p>
    <w:p w14:paraId="0A21451C" w14:textId="77777777" w:rsidR="00922AA9" w:rsidRPr="00864F7B" w:rsidRDefault="00922AA9" w:rsidP="00922AA9">
      <w:pPr>
        <w:spacing w:after="0" w:line="360" w:lineRule="auto"/>
        <w:ind w:left="0" w:firstLine="0"/>
        <w:rPr>
          <w:u w:val="single"/>
        </w:rPr>
      </w:pPr>
      <w:r w:rsidRPr="00864F7B">
        <w:rPr>
          <w:u w:val="single"/>
        </w:rPr>
        <w:t>The Bread of Life Food Pantry</w:t>
      </w:r>
    </w:p>
    <w:p w14:paraId="7BF09BE0" w14:textId="63EA58F7" w:rsidR="00922AA9" w:rsidRPr="00864F7B" w:rsidRDefault="00922AA9" w:rsidP="00922AA9">
      <w:pPr>
        <w:spacing w:after="0" w:line="360" w:lineRule="auto"/>
        <w:ind w:left="0" w:firstLine="0"/>
      </w:pPr>
      <w:r w:rsidRPr="00864F7B">
        <w:t xml:space="preserve">    10415 Folsom Blvd #104</w:t>
      </w:r>
      <w:r w:rsidRPr="00922AA9">
        <w:rPr>
          <w:color w:val="1C1E21"/>
          <w:sz w:val="18"/>
          <w:szCs w:val="18"/>
        </w:rPr>
        <w:br/>
      </w:r>
      <w:r w:rsidRPr="00864F7B">
        <w:t xml:space="preserve">     Sun/Mon/Wed 4:00-6:00pm</w:t>
      </w:r>
    </w:p>
    <w:p w14:paraId="3063F664" w14:textId="0928D662" w:rsidR="00922AA9" w:rsidRPr="00864F7B" w:rsidRDefault="00922AA9" w:rsidP="00922AA9">
      <w:pPr>
        <w:spacing w:after="0" w:line="360" w:lineRule="auto"/>
        <w:ind w:left="0" w:firstLine="0"/>
      </w:pPr>
      <w:r w:rsidRPr="00864F7B">
        <w:t xml:space="preserve">     Walk up bags and Dog Food. </w:t>
      </w:r>
    </w:p>
    <w:p w14:paraId="36D87E7A" w14:textId="77777777" w:rsidR="00864F7B" w:rsidRPr="00864F7B" w:rsidRDefault="00864F7B" w:rsidP="00864F7B">
      <w:pPr>
        <w:spacing w:after="74" w:line="259" w:lineRule="auto"/>
        <w:ind w:left="0" w:firstLine="0"/>
      </w:pPr>
    </w:p>
    <w:p w14:paraId="5298E97D" w14:textId="77777777" w:rsidR="00182492" w:rsidRDefault="00182492" w:rsidP="00864F7B">
      <w:pPr>
        <w:spacing w:after="74" w:line="259" w:lineRule="auto"/>
        <w:ind w:left="0" w:firstLine="0"/>
        <w:jc w:val="center"/>
        <w:rPr>
          <w:b/>
          <w:i/>
          <w:u w:val="single" w:color="000000"/>
        </w:rPr>
      </w:pPr>
    </w:p>
    <w:p w14:paraId="62452340" w14:textId="414A1874" w:rsidR="001355F3" w:rsidRPr="00864F7B" w:rsidRDefault="007C5E61" w:rsidP="00864F7B">
      <w:pPr>
        <w:spacing w:after="74" w:line="259" w:lineRule="auto"/>
        <w:ind w:left="0" w:firstLine="0"/>
        <w:jc w:val="center"/>
      </w:pPr>
      <w:r w:rsidRPr="00864F7B">
        <w:rPr>
          <w:b/>
          <w:i/>
          <w:u w:val="single" w:color="000000"/>
        </w:rPr>
        <w:lastRenderedPageBreak/>
        <w:t>MEALS</w:t>
      </w:r>
    </w:p>
    <w:p w14:paraId="11662D30" w14:textId="77777777" w:rsidR="001355F3" w:rsidRPr="00864F7B" w:rsidRDefault="007C5E61">
      <w:pPr>
        <w:pStyle w:val="Heading2"/>
        <w:ind w:left="48" w:right="3"/>
      </w:pPr>
      <w:r w:rsidRPr="00864F7B">
        <w:t xml:space="preserve">Monday </w:t>
      </w:r>
    </w:p>
    <w:p w14:paraId="7BB849D6" w14:textId="7EB53468" w:rsidR="001355F3" w:rsidRPr="00864F7B" w:rsidRDefault="007C5E61">
      <w:pPr>
        <w:pStyle w:val="Heading2"/>
        <w:ind w:left="48" w:right="2"/>
      </w:pPr>
      <w:r w:rsidRPr="00864F7B">
        <w:t xml:space="preserve">Tuesday </w:t>
      </w:r>
    </w:p>
    <w:p w14:paraId="5A1A8326" w14:textId="77777777" w:rsidR="00864F7B" w:rsidRPr="00864F7B" w:rsidRDefault="00864F7B" w:rsidP="00864F7B">
      <w:pPr>
        <w:ind w:left="0" w:firstLine="0"/>
        <w:jc w:val="both"/>
      </w:pPr>
      <w:r w:rsidRPr="00864F7B">
        <w:rPr>
          <w:u w:val="single"/>
        </w:rPr>
        <w:t>AHVets-</w:t>
      </w:r>
      <w:r w:rsidRPr="00864F7B">
        <w:t xml:space="preserve"> 2801 </w:t>
      </w:r>
      <w:proofErr w:type="spellStart"/>
      <w:r w:rsidRPr="00864F7B">
        <w:t>Aramon</w:t>
      </w:r>
      <w:proofErr w:type="spellEnd"/>
      <w:r w:rsidRPr="00864F7B">
        <w:t xml:space="preserve"> Dr</w:t>
      </w:r>
    </w:p>
    <w:p w14:paraId="0FDAA987" w14:textId="77777777" w:rsidR="00864F7B" w:rsidRPr="00864F7B" w:rsidRDefault="00864F7B" w:rsidP="00864F7B">
      <w:pPr>
        <w:ind w:left="0" w:firstLine="0"/>
        <w:jc w:val="both"/>
      </w:pPr>
      <w:r w:rsidRPr="00864F7B">
        <w:tab/>
        <w:t>Food out front on a table 11:30am- 1:00pm</w:t>
      </w:r>
    </w:p>
    <w:p w14:paraId="5727605B" w14:textId="77777777" w:rsidR="00864F7B" w:rsidRPr="00864F7B" w:rsidRDefault="00864F7B" w:rsidP="00864F7B">
      <w:pPr>
        <w:ind w:left="0" w:firstLine="0"/>
        <w:jc w:val="both"/>
      </w:pPr>
      <w:r w:rsidRPr="00864F7B">
        <w:t>Please clean up after yourself</w:t>
      </w:r>
    </w:p>
    <w:p w14:paraId="66A0E8F4" w14:textId="74EE833E" w:rsidR="001355F3" w:rsidRPr="00864F7B" w:rsidRDefault="00864F7B" w:rsidP="00864F7B">
      <w:pPr>
        <w:ind w:left="0" w:firstLine="0"/>
        <w:jc w:val="center"/>
        <w:rPr>
          <w:b/>
          <w:bCs/>
        </w:rPr>
      </w:pPr>
      <w:r w:rsidRPr="00864F7B">
        <w:rPr>
          <w:b/>
          <w:bCs/>
        </w:rPr>
        <w:t>Wednesday</w:t>
      </w:r>
    </w:p>
    <w:p w14:paraId="4615BD58" w14:textId="1FDFBB9D" w:rsidR="001355F3" w:rsidRPr="00864F7B" w:rsidRDefault="005A76B3" w:rsidP="00922AA9">
      <w:pPr>
        <w:spacing w:after="0" w:line="360" w:lineRule="auto"/>
        <w:ind w:left="0" w:firstLine="0"/>
      </w:pPr>
      <w:r w:rsidRPr="005A76B3">
        <w:rPr>
          <w:u w:val="single"/>
        </w:rPr>
        <w:t>United Methodist Church</w:t>
      </w:r>
      <w:r w:rsidRPr="00864F7B">
        <w:rPr>
          <w:u w:val="single"/>
        </w:rPr>
        <w:t>-</w:t>
      </w:r>
      <w:r w:rsidR="00AC219D" w:rsidRPr="00864F7B">
        <w:t xml:space="preserve"> </w:t>
      </w:r>
      <w:r w:rsidR="00AC219D" w:rsidRPr="00864F7B">
        <w:t xml:space="preserve">2101 Zinfandel Dr. </w:t>
      </w:r>
    </w:p>
    <w:p w14:paraId="4B0DB79A" w14:textId="538B76BD" w:rsidR="001355F3" w:rsidRPr="00864F7B" w:rsidRDefault="007C5E61" w:rsidP="00AC219D">
      <w:pPr>
        <w:tabs>
          <w:tab w:val="center" w:pos="400"/>
          <w:tab w:val="center" w:pos="1765"/>
        </w:tabs>
        <w:spacing w:line="360" w:lineRule="auto"/>
        <w:ind w:left="0" w:firstLine="0"/>
      </w:pPr>
      <w:r w:rsidRPr="00864F7B">
        <w:rPr>
          <w:rFonts w:eastAsia="Calibri"/>
        </w:rPr>
        <w:tab/>
      </w:r>
      <w:r w:rsidRPr="00864F7B">
        <w:t xml:space="preserve"> </w:t>
      </w:r>
      <w:r w:rsidR="00AC219D" w:rsidRPr="00864F7B">
        <w:tab/>
        <w:t xml:space="preserve">    3rd Wednesday Dinner</w:t>
      </w:r>
      <w:r w:rsidRPr="00864F7B">
        <w:t xml:space="preserve">: </w:t>
      </w:r>
      <w:r w:rsidR="00AC219D" w:rsidRPr="00864F7B">
        <w:t>5</w:t>
      </w:r>
      <w:r w:rsidRPr="00864F7B">
        <w:t>:00 -</w:t>
      </w:r>
      <w:r w:rsidR="00AC219D" w:rsidRPr="00864F7B">
        <w:t>6:00</w:t>
      </w:r>
      <w:r w:rsidRPr="00864F7B">
        <w:t xml:space="preserve"> pm </w:t>
      </w:r>
    </w:p>
    <w:p w14:paraId="68497898" w14:textId="7F2F3B8D" w:rsidR="001355F3" w:rsidRPr="00864F7B" w:rsidRDefault="007C5E61">
      <w:pPr>
        <w:pStyle w:val="Heading2"/>
        <w:ind w:left="48" w:right="2"/>
      </w:pPr>
      <w:r w:rsidRPr="00864F7B">
        <w:t xml:space="preserve">Thursday </w:t>
      </w:r>
    </w:p>
    <w:p w14:paraId="465E1F4F" w14:textId="77777777" w:rsidR="00864F7B" w:rsidRPr="00864F7B" w:rsidRDefault="00864F7B" w:rsidP="00864F7B">
      <w:pPr>
        <w:ind w:left="0" w:firstLine="0"/>
        <w:jc w:val="both"/>
      </w:pPr>
      <w:r w:rsidRPr="00864F7B">
        <w:rPr>
          <w:u w:val="single"/>
        </w:rPr>
        <w:t>AHVets-</w:t>
      </w:r>
      <w:r w:rsidRPr="00864F7B">
        <w:t xml:space="preserve"> 2801 </w:t>
      </w:r>
      <w:proofErr w:type="spellStart"/>
      <w:r w:rsidRPr="00864F7B">
        <w:t>Aramon</w:t>
      </w:r>
      <w:proofErr w:type="spellEnd"/>
      <w:r w:rsidRPr="00864F7B">
        <w:t xml:space="preserve"> Dr</w:t>
      </w:r>
    </w:p>
    <w:p w14:paraId="23E3EFDE" w14:textId="77777777" w:rsidR="00864F7B" w:rsidRPr="00864F7B" w:rsidRDefault="00864F7B" w:rsidP="00864F7B">
      <w:pPr>
        <w:ind w:left="0" w:firstLine="0"/>
        <w:jc w:val="both"/>
      </w:pPr>
      <w:r w:rsidRPr="00864F7B">
        <w:tab/>
        <w:t>Food out front on a table 11:30am- 1:00pm</w:t>
      </w:r>
    </w:p>
    <w:p w14:paraId="520C8BDB" w14:textId="7A75ED23" w:rsidR="00864F7B" w:rsidRPr="00864F7B" w:rsidRDefault="00864F7B" w:rsidP="00864F7B">
      <w:pPr>
        <w:ind w:left="0" w:firstLine="0"/>
        <w:jc w:val="both"/>
      </w:pPr>
      <w:r w:rsidRPr="00864F7B">
        <w:t>Please clean up after yourself</w:t>
      </w:r>
    </w:p>
    <w:p w14:paraId="30E103A7" w14:textId="77777777" w:rsidR="00AC219D" w:rsidRPr="00864F7B" w:rsidRDefault="007C5E61">
      <w:pPr>
        <w:pStyle w:val="Heading2"/>
        <w:ind w:left="48" w:right="2"/>
      </w:pPr>
      <w:r w:rsidRPr="00864F7B">
        <w:t xml:space="preserve">Friday </w:t>
      </w:r>
    </w:p>
    <w:p w14:paraId="20998F02" w14:textId="77777777" w:rsidR="00864F7B" w:rsidRPr="00864F7B" w:rsidRDefault="00864F7B" w:rsidP="00864F7B">
      <w:pPr>
        <w:ind w:left="0" w:firstLine="0"/>
        <w:jc w:val="both"/>
      </w:pPr>
      <w:r w:rsidRPr="00864F7B">
        <w:rPr>
          <w:u w:val="single"/>
        </w:rPr>
        <w:t>AHVets-</w:t>
      </w:r>
      <w:r w:rsidRPr="00864F7B">
        <w:t xml:space="preserve"> 2801 </w:t>
      </w:r>
      <w:proofErr w:type="spellStart"/>
      <w:r w:rsidRPr="00864F7B">
        <w:t>Aramon</w:t>
      </w:r>
      <w:proofErr w:type="spellEnd"/>
      <w:r w:rsidRPr="00864F7B">
        <w:t xml:space="preserve"> Dr</w:t>
      </w:r>
    </w:p>
    <w:p w14:paraId="3E0FF154" w14:textId="77777777" w:rsidR="00864F7B" w:rsidRPr="00864F7B" w:rsidRDefault="00864F7B" w:rsidP="00864F7B">
      <w:pPr>
        <w:ind w:left="0" w:firstLine="0"/>
        <w:jc w:val="both"/>
      </w:pPr>
      <w:r w:rsidRPr="00864F7B">
        <w:tab/>
        <w:t>Food out front on a table 11:30am- 1:00pm</w:t>
      </w:r>
    </w:p>
    <w:p w14:paraId="04AA06CD" w14:textId="77777777" w:rsidR="00864F7B" w:rsidRPr="00864F7B" w:rsidRDefault="00864F7B" w:rsidP="00864F7B">
      <w:pPr>
        <w:ind w:left="0" w:firstLine="0"/>
        <w:jc w:val="both"/>
      </w:pPr>
      <w:r w:rsidRPr="00864F7B">
        <w:t>Please clean up after yourself</w:t>
      </w:r>
    </w:p>
    <w:p w14:paraId="13E5C68D" w14:textId="77777777" w:rsidR="00864F7B" w:rsidRPr="00864F7B" w:rsidRDefault="00864F7B" w:rsidP="00AC219D">
      <w:pPr>
        <w:spacing w:after="0" w:line="360" w:lineRule="auto"/>
        <w:ind w:left="0" w:firstLine="0"/>
        <w:rPr>
          <w:u w:val="single"/>
        </w:rPr>
      </w:pPr>
    </w:p>
    <w:p w14:paraId="39BD3C7E" w14:textId="09D38D70" w:rsidR="00AC219D" w:rsidRPr="00864F7B" w:rsidRDefault="00AC219D" w:rsidP="00AC219D">
      <w:pPr>
        <w:spacing w:after="0" w:line="360" w:lineRule="auto"/>
        <w:ind w:left="0" w:firstLine="0"/>
      </w:pPr>
      <w:r w:rsidRPr="00864F7B">
        <w:rPr>
          <w:u w:val="single"/>
        </w:rPr>
        <w:t>Cordova Neighborhood Church</w:t>
      </w:r>
      <w:r w:rsidRPr="00864F7B">
        <w:rPr>
          <w:u w:val="single"/>
        </w:rPr>
        <w:t>-</w:t>
      </w:r>
      <w:r w:rsidRPr="00864F7B">
        <w:t xml:space="preserve">10600 Coloma </w:t>
      </w:r>
      <w:r w:rsidRPr="00864F7B">
        <w:t>Rd</w:t>
      </w:r>
    </w:p>
    <w:p w14:paraId="449B976B" w14:textId="0FA94425" w:rsidR="00AC219D" w:rsidRPr="00864F7B" w:rsidRDefault="00AC219D" w:rsidP="00AC219D">
      <w:pPr>
        <w:spacing w:after="0" w:line="360" w:lineRule="auto"/>
        <w:ind w:left="0" w:firstLine="0"/>
      </w:pPr>
      <w:r w:rsidRPr="00864F7B">
        <w:tab/>
        <w:t>Last Friday Dinner:  5:00- 6:00 pm</w:t>
      </w:r>
    </w:p>
    <w:p w14:paraId="6BA7FB9B" w14:textId="77777777" w:rsidR="00922AA9" w:rsidRPr="00864F7B" w:rsidRDefault="00922AA9" w:rsidP="00AC219D">
      <w:pPr>
        <w:spacing w:after="0" w:line="360" w:lineRule="auto"/>
        <w:ind w:left="0" w:firstLine="0"/>
      </w:pPr>
    </w:p>
    <w:p w14:paraId="2B2BB7C7" w14:textId="1F5991AF" w:rsidR="00AC219D" w:rsidRPr="00864F7B" w:rsidRDefault="00AC219D" w:rsidP="00AC219D">
      <w:pPr>
        <w:spacing w:after="0" w:line="360" w:lineRule="auto"/>
        <w:ind w:left="0" w:firstLine="48"/>
      </w:pPr>
      <w:r w:rsidRPr="00864F7B">
        <w:rPr>
          <w:u w:val="single"/>
        </w:rPr>
        <w:t xml:space="preserve">Sun River Church- </w:t>
      </w:r>
      <w:r w:rsidRPr="00864F7B">
        <w:t>11223 Trinity River Dr Rancho Cordova</w:t>
      </w:r>
    </w:p>
    <w:p w14:paraId="4B5F0CBD" w14:textId="15D20AEA" w:rsidR="00AC219D" w:rsidRPr="00864F7B" w:rsidRDefault="00AC219D" w:rsidP="00AC219D">
      <w:pPr>
        <w:spacing w:after="0" w:line="360" w:lineRule="auto"/>
        <w:ind w:left="0" w:firstLine="48"/>
      </w:pPr>
      <w:r w:rsidRPr="00864F7B">
        <w:t xml:space="preserve">             2</w:t>
      </w:r>
      <w:r w:rsidRPr="00864F7B">
        <w:rPr>
          <w:vertAlign w:val="superscript"/>
        </w:rPr>
        <w:t>nd</w:t>
      </w:r>
      <w:r w:rsidRPr="00864F7B">
        <w:t xml:space="preserve"> Friday Dinner: 5:00- 6:00pm</w:t>
      </w:r>
    </w:p>
    <w:p w14:paraId="41FA8947" w14:textId="77777777" w:rsidR="00864F7B" w:rsidRPr="00864F7B" w:rsidRDefault="00AC219D" w:rsidP="00864F7B">
      <w:pPr>
        <w:pStyle w:val="Heading2"/>
        <w:ind w:left="48" w:right="2"/>
      </w:pPr>
      <w:r w:rsidRPr="00864F7B">
        <w:t>Saturday</w:t>
      </w:r>
    </w:p>
    <w:p w14:paraId="3E40F560" w14:textId="7D1FA499" w:rsidR="00864F7B" w:rsidRPr="00864F7B" w:rsidRDefault="00864F7B" w:rsidP="00864F7B">
      <w:pPr>
        <w:pStyle w:val="Heading2"/>
        <w:ind w:left="48" w:right="2"/>
        <w:rPr>
          <w:bCs/>
        </w:rPr>
      </w:pPr>
      <w:r w:rsidRPr="00864F7B">
        <w:rPr>
          <w:bCs/>
        </w:rPr>
        <w:t>Sunday</w:t>
      </w:r>
    </w:p>
    <w:p w14:paraId="30BCF491" w14:textId="15379719" w:rsidR="001355F3" w:rsidRPr="00864F7B" w:rsidRDefault="007C5E61" w:rsidP="00AC219D">
      <w:pPr>
        <w:spacing w:after="105" w:line="259" w:lineRule="auto"/>
        <w:ind w:left="10"/>
      </w:pPr>
      <w:r w:rsidRPr="00864F7B">
        <w:t xml:space="preserve">    </w:t>
      </w:r>
    </w:p>
    <w:p w14:paraId="263F680E" w14:textId="727DDEFB" w:rsidR="00864F7B" w:rsidRDefault="00864F7B" w:rsidP="00864F7B">
      <w:pPr>
        <w:pStyle w:val="Heading1"/>
        <w:spacing w:after="136"/>
        <w:ind w:left="0" w:firstLine="0"/>
      </w:pPr>
    </w:p>
    <w:p w14:paraId="1C7292FE" w14:textId="77777777" w:rsidR="00182492" w:rsidRPr="00182492" w:rsidRDefault="00182492" w:rsidP="00182492"/>
    <w:p w14:paraId="6ADAE861" w14:textId="0B285B33" w:rsidR="001355F3" w:rsidRPr="00864F7B" w:rsidRDefault="007C5E61" w:rsidP="00864F7B">
      <w:pPr>
        <w:pStyle w:val="Heading1"/>
        <w:spacing w:after="136"/>
        <w:ind w:left="0" w:firstLine="0"/>
      </w:pPr>
      <w:r w:rsidRPr="00864F7B">
        <w:t>CLOTHING</w:t>
      </w:r>
      <w:r w:rsidRPr="00864F7B">
        <w:rPr>
          <w:u w:val="none"/>
        </w:rPr>
        <w:t xml:space="preserve"> </w:t>
      </w:r>
    </w:p>
    <w:p w14:paraId="725F1947" w14:textId="1D84E0A7" w:rsidR="001355F3" w:rsidRPr="00864F7B" w:rsidRDefault="001355F3">
      <w:pPr>
        <w:spacing w:after="133" w:line="259" w:lineRule="auto"/>
        <w:ind w:left="760" w:firstLine="0"/>
      </w:pPr>
    </w:p>
    <w:p w14:paraId="4559A91C" w14:textId="77777777" w:rsidR="001355F3" w:rsidRPr="00864F7B" w:rsidRDefault="007C5E61">
      <w:pPr>
        <w:pStyle w:val="Heading1"/>
        <w:spacing w:after="132"/>
        <w:ind w:left="-5"/>
      </w:pPr>
      <w:r w:rsidRPr="00864F7B">
        <w:t>PET RELATED SERVICES</w:t>
      </w:r>
      <w:r w:rsidRPr="00864F7B">
        <w:rPr>
          <w:u w:val="none"/>
        </w:rPr>
        <w:t xml:space="preserve"> </w:t>
      </w:r>
    </w:p>
    <w:p w14:paraId="657CE5DB" w14:textId="77777777" w:rsidR="001355F3" w:rsidRPr="00864F7B" w:rsidRDefault="007C5E61">
      <w:pPr>
        <w:spacing w:after="136" w:line="259" w:lineRule="auto"/>
        <w:ind w:left="410"/>
      </w:pPr>
      <w:r w:rsidRPr="00864F7B">
        <w:rPr>
          <w:b/>
        </w:rPr>
        <w:t xml:space="preserve">Free vet: </w:t>
      </w:r>
    </w:p>
    <w:p w14:paraId="038AEC49" w14:textId="77777777" w:rsidR="001355F3" w:rsidRPr="00864F7B" w:rsidRDefault="007C5E61">
      <w:pPr>
        <w:spacing w:after="79" w:line="259" w:lineRule="auto"/>
        <w:ind w:left="770"/>
      </w:pPr>
      <w:r w:rsidRPr="00864F7B">
        <w:rPr>
          <w:u w:val="single" w:color="000000"/>
        </w:rPr>
        <w:t>Loaves &amp; Fishes complex:</w:t>
      </w:r>
      <w:r w:rsidRPr="00864F7B">
        <w:t xml:space="preserve">  </w:t>
      </w:r>
    </w:p>
    <w:p w14:paraId="03976B50" w14:textId="77777777" w:rsidR="001355F3" w:rsidRPr="00864F7B" w:rsidRDefault="007C5E61">
      <w:pPr>
        <w:ind w:left="770"/>
      </w:pPr>
      <w:r w:rsidRPr="00864F7B">
        <w:t xml:space="preserve">1321 West C Street Sacramento CA 95811  </w:t>
      </w:r>
    </w:p>
    <w:p w14:paraId="62FC97C7" w14:textId="77777777" w:rsidR="001355F3" w:rsidRPr="00864F7B" w:rsidRDefault="007C5E61">
      <w:pPr>
        <w:spacing w:after="110"/>
        <w:ind w:left="770"/>
      </w:pPr>
      <w:r w:rsidRPr="00864F7B">
        <w:t>2</w:t>
      </w:r>
      <w:r w:rsidRPr="00864F7B">
        <w:rPr>
          <w:vertAlign w:val="superscript"/>
        </w:rPr>
        <w:t>nd</w:t>
      </w:r>
      <w:r w:rsidRPr="00864F7B">
        <w:t xml:space="preserve"> Saturday 8:00 am - 3:00 pm </w:t>
      </w:r>
    </w:p>
    <w:p w14:paraId="0F57A495" w14:textId="77777777" w:rsidR="001355F3" w:rsidRPr="00864F7B" w:rsidRDefault="007C5E61">
      <w:pPr>
        <w:ind w:left="770"/>
      </w:pPr>
      <w:r w:rsidRPr="00864F7B">
        <w:t xml:space="preserve">Must check in no later than 9:00 am </w:t>
      </w:r>
    </w:p>
    <w:p w14:paraId="3051A233" w14:textId="77777777" w:rsidR="001355F3" w:rsidRPr="00864F7B" w:rsidRDefault="007C5E61">
      <w:pPr>
        <w:spacing w:after="133" w:line="259" w:lineRule="auto"/>
        <w:ind w:left="0" w:firstLine="0"/>
      </w:pPr>
      <w:r w:rsidRPr="00864F7B">
        <w:t xml:space="preserve"> </w:t>
      </w:r>
    </w:p>
    <w:p w14:paraId="46C84F9A" w14:textId="77777777" w:rsidR="001355F3" w:rsidRPr="00864F7B" w:rsidRDefault="007C5E61">
      <w:pPr>
        <w:pStyle w:val="Heading1"/>
        <w:spacing w:after="136"/>
        <w:ind w:left="-5"/>
      </w:pPr>
      <w:r w:rsidRPr="00864F7B">
        <w:t>RESPITE CENTER</w:t>
      </w:r>
      <w:r w:rsidRPr="00864F7B">
        <w:rPr>
          <w:u w:val="none"/>
        </w:rPr>
        <w:t xml:space="preserve"> </w:t>
      </w:r>
    </w:p>
    <w:p w14:paraId="0DA28EF4" w14:textId="77777777" w:rsidR="001355F3" w:rsidRPr="00864F7B" w:rsidRDefault="007C5E61">
      <w:pPr>
        <w:ind w:left="770"/>
      </w:pPr>
      <w:r w:rsidRPr="00864F7B">
        <w:rPr>
          <w:u w:val="single" w:color="000000"/>
        </w:rPr>
        <w:t>The Ripple Effect</w:t>
      </w:r>
      <w:r w:rsidRPr="00864F7B">
        <w:t xml:space="preserve"> - Place to hang out, charge your phone and have some snacks. They will pick you up and drop you back off. Call 916-891-0211 </w:t>
      </w:r>
    </w:p>
    <w:sectPr w:rsidR="001355F3" w:rsidRPr="00864F7B">
      <w:pgSz w:w="15840" w:h="12240" w:orient="landscape"/>
      <w:pgMar w:top="746" w:right="1087" w:bottom="788" w:left="980" w:header="720" w:footer="720" w:gutter="0"/>
      <w:cols w:num="2" w:space="2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6DA"/>
    <w:multiLevelType w:val="hybridMultilevel"/>
    <w:tmpl w:val="525A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F3"/>
    <w:rsid w:val="001355F3"/>
    <w:rsid w:val="00182492"/>
    <w:rsid w:val="0023188A"/>
    <w:rsid w:val="00526351"/>
    <w:rsid w:val="005A76B3"/>
    <w:rsid w:val="007C5E61"/>
    <w:rsid w:val="007C6FCE"/>
    <w:rsid w:val="00864F7B"/>
    <w:rsid w:val="008A508E"/>
    <w:rsid w:val="008E2E3A"/>
    <w:rsid w:val="00922AA9"/>
    <w:rsid w:val="00AC219D"/>
    <w:rsid w:val="00B76758"/>
    <w:rsid w:val="00D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BDB6"/>
  <w15:docId w15:val="{6E2F92C9-9B72-4C58-A801-3840499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67" w:lineRule="auto"/>
      <w:ind w:left="1766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"/>
      <w:ind w:left="706" w:hanging="10"/>
      <w:outlineLvl w:val="0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3"/>
      <w:ind w:left="104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76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6B3"/>
    <w:rPr>
      <w:b/>
      <w:bCs/>
    </w:rPr>
  </w:style>
  <w:style w:type="character" w:customStyle="1" w:styleId="bmdetailsoverlay">
    <w:name w:val="bm_details_overlay"/>
    <w:basedOn w:val="DefaultParagraphFont"/>
    <w:rsid w:val="00864F7B"/>
  </w:style>
  <w:style w:type="paragraph" w:styleId="ListParagraph">
    <w:name w:val="List Paragraph"/>
    <w:basedOn w:val="Normal"/>
    <w:uiPriority w:val="34"/>
    <w:qFormat/>
    <w:rsid w:val="00B7675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76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.Dison@v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E94664B914E42B01EA83FEBCEDEBF" ma:contentTypeVersion="2" ma:contentTypeDescription="Create a new document." ma:contentTypeScope="" ma:versionID="387036310f284384bfc753293a10e86e">
  <xsd:schema xmlns:xsd="http://www.w3.org/2001/XMLSchema" xmlns:xs="http://www.w3.org/2001/XMLSchema" xmlns:p="http://schemas.microsoft.com/office/2006/metadata/properties" xmlns:ns3="fb04fec2-a37d-4c99-b0f2-418abfd5a748" targetNamespace="http://schemas.microsoft.com/office/2006/metadata/properties" ma:root="true" ma:fieldsID="35fd33e7b39584a5b15071388996ab34" ns3:_="">
    <xsd:import namespace="fb04fec2-a37d-4c99-b0f2-418abfd5a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fec2-a37d-4c99-b0f2-418abfd5a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6C870-F1A4-4031-B60D-4B907333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4fec2-a37d-4c99-b0f2-418abfd5a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DD372-45F0-4C37-BBE5-8BBA70F2E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2D579-AB6E-406A-9AE0-A3A29B6BB1C4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b04fec2-a37d-4c99-b0f2-418abfd5a7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Citrus Heights Resources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Heights Resources</dc:title>
  <dc:subject/>
  <dc:creator>Owner</dc:creator>
  <cp:keywords/>
  <cp:lastModifiedBy>Toni Morgan</cp:lastModifiedBy>
  <cp:revision>2</cp:revision>
  <dcterms:created xsi:type="dcterms:W3CDTF">2021-09-22T17:26:00Z</dcterms:created>
  <dcterms:modified xsi:type="dcterms:W3CDTF">2021-09-22T17:26:00Z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0x0101001D2E94664B914E42B01EA83FEBCEDEBF</vt:lpwstr>
  </property>
</Properties>
</file>