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Rancho Cordova HART Meeting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New member introductions. Thank you all for attending!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Mobile Shower Unit - We have acquired the shower. Looking for ways to employ the mobile shower. Potentially partnering with the food locker or churches. Do we want to use Monthly or Weekly? The shower will be run by Show Up Sacramento.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3. Winter Sanctuary Program - Go through a list of churches. Thank you to the new lead contact volunteer. Winter Sanctuary 2022 is in the works.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4. Storage unit - Keys given to Navigator. Currency holds towels and hygiene kits. Sharon takes a photo for the website.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5. Intake outreach - Still looking for an intake site for the winter sanctuary. Travis is still looking. A potential spot near light rail.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 Transitional house - Co-Ed transitional house. 5 people per house. Approval process. Set up time. The first week of August.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7. Navigator - New navigator part-time. Hopefully in August. Thank you, City of Rancho Cordova</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